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AF" w:rsidRPr="00F55B5C" w:rsidRDefault="00D84EC7" w:rsidP="00D84EC7">
      <w:pPr>
        <w:jc w:val="center"/>
        <w:rPr>
          <w:b/>
          <w:sz w:val="32"/>
          <w:szCs w:val="32"/>
        </w:rPr>
      </w:pPr>
      <w:r w:rsidRPr="00F55B5C">
        <w:rPr>
          <w:b/>
          <w:sz w:val="32"/>
          <w:szCs w:val="32"/>
        </w:rPr>
        <w:t>Přihláška k odběru informací</w:t>
      </w:r>
    </w:p>
    <w:p w:rsidR="00D84EC7" w:rsidRPr="00F55B5C" w:rsidRDefault="00D84EC7" w:rsidP="00D84EC7">
      <w:pPr>
        <w:rPr>
          <w:b/>
          <w:sz w:val="24"/>
          <w:szCs w:val="24"/>
        </w:rPr>
      </w:pPr>
      <w:r w:rsidRPr="00F55B5C">
        <w:rPr>
          <w:b/>
          <w:sz w:val="24"/>
          <w:szCs w:val="24"/>
        </w:rPr>
        <w:t>Jméno a příjmení: ……………………………………………………</w:t>
      </w:r>
      <w:r w:rsidR="00520FB8">
        <w:rPr>
          <w:b/>
          <w:sz w:val="24"/>
          <w:szCs w:val="24"/>
        </w:rPr>
        <w:t>……………………</w:t>
      </w:r>
      <w:r w:rsidRPr="00F55B5C">
        <w:rPr>
          <w:b/>
          <w:sz w:val="24"/>
          <w:szCs w:val="24"/>
        </w:rPr>
        <w:t>……………………………</w:t>
      </w:r>
      <w:proofErr w:type="gramStart"/>
      <w:r w:rsidRPr="00F55B5C">
        <w:rPr>
          <w:b/>
          <w:sz w:val="24"/>
          <w:szCs w:val="24"/>
        </w:rPr>
        <w:t>…..</w:t>
      </w:r>
      <w:proofErr w:type="gramEnd"/>
    </w:p>
    <w:p w:rsidR="00D84EC7" w:rsidRPr="00F55B5C" w:rsidRDefault="00D84EC7" w:rsidP="00D84EC7">
      <w:pPr>
        <w:rPr>
          <w:b/>
          <w:sz w:val="24"/>
          <w:szCs w:val="24"/>
        </w:rPr>
      </w:pPr>
      <w:r w:rsidRPr="00F55B5C">
        <w:rPr>
          <w:b/>
          <w:sz w:val="24"/>
          <w:szCs w:val="24"/>
        </w:rPr>
        <w:t>Adresa: ………………………………………………………………………………………</w:t>
      </w:r>
      <w:r w:rsidR="00520FB8">
        <w:rPr>
          <w:b/>
          <w:sz w:val="24"/>
          <w:szCs w:val="24"/>
        </w:rPr>
        <w:t>………………</w:t>
      </w:r>
      <w:proofErr w:type="gramStart"/>
      <w:r w:rsidR="00520FB8">
        <w:rPr>
          <w:b/>
          <w:sz w:val="24"/>
          <w:szCs w:val="24"/>
        </w:rPr>
        <w:t>…..</w:t>
      </w:r>
      <w:r w:rsidRPr="00F55B5C">
        <w:rPr>
          <w:b/>
          <w:sz w:val="24"/>
          <w:szCs w:val="24"/>
        </w:rPr>
        <w:t>…</w:t>
      </w:r>
      <w:proofErr w:type="gramEnd"/>
      <w:r w:rsidRPr="00F55B5C">
        <w:rPr>
          <w:b/>
          <w:sz w:val="24"/>
          <w:szCs w:val="24"/>
        </w:rPr>
        <w:t>…………..</w:t>
      </w:r>
    </w:p>
    <w:p w:rsidR="00D84EC7" w:rsidRPr="00F55B5C" w:rsidRDefault="00D84EC7" w:rsidP="00D84EC7">
      <w:pPr>
        <w:rPr>
          <w:b/>
          <w:sz w:val="24"/>
          <w:szCs w:val="24"/>
        </w:rPr>
      </w:pPr>
      <w:r w:rsidRPr="00F55B5C">
        <w:rPr>
          <w:b/>
          <w:sz w:val="24"/>
          <w:szCs w:val="24"/>
        </w:rPr>
        <w:t>…………………………………………………………………………………………</w:t>
      </w:r>
      <w:r w:rsidR="00520FB8">
        <w:rPr>
          <w:b/>
          <w:sz w:val="24"/>
          <w:szCs w:val="24"/>
        </w:rPr>
        <w:t>……………………</w:t>
      </w:r>
      <w:r w:rsidRPr="00F55B5C">
        <w:rPr>
          <w:b/>
          <w:sz w:val="24"/>
          <w:szCs w:val="24"/>
        </w:rPr>
        <w:t>……………………….</w:t>
      </w:r>
    </w:p>
    <w:p w:rsidR="00D84EC7" w:rsidRPr="00F55B5C" w:rsidRDefault="00D84EC7" w:rsidP="00D84EC7">
      <w:pPr>
        <w:rPr>
          <w:b/>
          <w:sz w:val="24"/>
          <w:szCs w:val="24"/>
        </w:rPr>
      </w:pPr>
    </w:p>
    <w:p w:rsidR="00D84EC7" w:rsidRPr="00F55B5C" w:rsidRDefault="005F35E0" w:rsidP="00D84EC7">
      <w:pPr>
        <w:rPr>
          <w:b/>
          <w:sz w:val="24"/>
          <w:szCs w:val="24"/>
        </w:rPr>
      </w:pPr>
      <w:r w:rsidRPr="00F55B5C">
        <w:rPr>
          <w:b/>
          <w:sz w:val="24"/>
          <w:szCs w:val="24"/>
        </w:rPr>
        <w:t>Ž</w:t>
      </w:r>
      <w:r w:rsidR="00D84EC7" w:rsidRPr="00F55B5C">
        <w:rPr>
          <w:b/>
          <w:sz w:val="24"/>
          <w:szCs w:val="24"/>
        </w:rPr>
        <w:t>ádám o bezplatné zasílání informací týkajících se:</w:t>
      </w:r>
    </w:p>
    <w:p w:rsidR="00D84EC7" w:rsidRPr="00F55B5C" w:rsidRDefault="00D84EC7" w:rsidP="00235122">
      <w:pPr>
        <w:tabs>
          <w:tab w:val="left" w:pos="900"/>
        </w:tabs>
        <w:spacing w:after="0"/>
        <w:ind w:left="900"/>
        <w:rPr>
          <w:sz w:val="24"/>
          <w:szCs w:val="24"/>
        </w:rPr>
      </w:pPr>
      <w:r w:rsidRPr="00F55B5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26156" wp14:editId="1B1D21DF">
                <wp:simplePos x="0" y="0"/>
                <wp:positionH relativeFrom="column">
                  <wp:posOffset>62230</wp:posOffset>
                </wp:positionH>
                <wp:positionV relativeFrom="paragraph">
                  <wp:posOffset>88900</wp:posOffset>
                </wp:positionV>
                <wp:extent cx="285750" cy="295275"/>
                <wp:effectExtent l="0" t="0" r="19050" b="28575"/>
                <wp:wrapNone/>
                <wp:docPr id="1" name="Obdélník se zakulaceným příčným roh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ound2DiagRect">
                          <a:avLst/>
                        </a:prstGeom>
                        <a:noFill/>
                        <a:ln w="22225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1" o:spid="_x0000_s1026" style="position:absolute;margin-left:4.9pt;margin-top:7pt;width:2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ul1AIAANoFAAAOAAAAZHJzL2Uyb0RvYy54bWysVM1OGzEQvlfqO1i+l00itkDEBkUgqkoI&#10;EKHi7Hi9WQvb49rOH+/QB+gj9MAj9JT2vTr2bjYpRT1UzcGxd2a+mfnm5/RspRVZCOclmIL2D3qU&#10;CMOhlGZW0E/3l++OKfGBmZIpMKKga+Hp2ejtm9OlHYoB1KBK4QiCGD9c2oLWIdhhlnleC838AVhh&#10;UFiB0yzg082y0rElomuVDXq999kSXGkdcOE9fr1ohHSU8KtK8HBTVV4EogqKsYV0unRO45mNTtlw&#10;5pitJW/DYP8QhWbSoNMO6oIFRuZO/gGlJXfgoQoHHHQGVSW5SDlgNv3ei2wmNbMi5YLkeNvR5P8f&#10;LL9e3DoiS6wdJYZpLNHNtNx8U2bz/Ei8IE/sca4YF2bzXRP78+vm+ceXdHeAJSL9yODS+iECTeyt&#10;a18er5GOVeV0/MdEySqxvu5YF6tAOH4cHOdHOdaGo2hwkg+O8oiZ7Yyt8+GDAHSPl4I6mJtycCHZ&#10;7A7Lm1hniysfGqOtcvRq4FIqhd/ZUBmyRHj85eiJYaf5z8nUg5JlVItaqe3EuXJkwbBhwiqlh6H8&#10;pqVlwJ5VUhf0uBd/bbzKYNiRiyb7dAtrJRr/d6JCnmO+jd/Y4TtXjCPFod+IalaKJoJ8D74LLpGj&#10;DAJG5Apj77BbgNexG4Ja/Wgq0oB0xr2/BdYYdxbJM5jQGWtpwL0GoDCr1nOjvyWpoSayNIVyjV3o&#10;oBlPb/mlxFJfMR9umcN5xO7AHRNu8KgUYCGhvVFSg3t67XvUxzFBKSVLnO9Y8DlzghL10eAAnfQP&#10;D+NCSI/D/GiAD7cvme5LzFyfA3YEDglGl65RP6jttXKgH3AVjaNXFDHD0XdBeXDbx3lo9g4uMy7G&#10;46SGS8CycGUmlkfwyGps4PvVA3O27feAg3IN213Ahi+avdGNlgbG8wCVTJOw47XlGxdIapx22cUN&#10;tf9OWruVPPoFAAD//wMAUEsDBBQABgAIAAAAIQCASy1c2wAAAAYBAAAPAAAAZHJzL2Rvd25yZXYu&#10;eG1sTI/BTsMwEETvSPyDtUhcUGuD2lJCnAohEDekBg492vGSRLXXUew24e9ZTnCcndXMm3I3By/O&#10;OKY+kobbpQKB1ETXU6vh8+N1sQWRsiFnfCTU8I0JdtXlRWkKFyfa47nOreAQSoXR0OU8FFKmpsNg&#10;0jIOSOx9xTGYzHJspRvNxOHByzulNjKYnrihMwM+d9gc61PQsLf+cGziZK16exnd9r1WN/e91tdX&#10;89MjiIxz/nuGX3xGh4qZbDyRS8JreGDwzOcVL2J7vWJtNWzUGmRVyv/41Q8AAAD//wMAUEsBAi0A&#10;FAAGAAgAAAAhALaDOJL+AAAA4QEAABMAAAAAAAAAAAAAAAAAAAAAAFtDb250ZW50X1R5cGVzXS54&#10;bWxQSwECLQAUAAYACAAAACEAOP0h/9YAAACUAQAACwAAAAAAAAAAAAAAAAAvAQAAX3JlbHMvLnJl&#10;bHNQSwECLQAUAAYACAAAACEAiUzLpdQCAADaBQAADgAAAAAAAAAAAAAAAAAuAgAAZHJzL2Uyb0Rv&#10;Yy54bWxQSwECLQAUAAYACAAAACEAgEstXNsAAAAGAQAADwAAAAAAAAAAAAAAAAAuBQAAZHJzL2Rv&#10;d25yZXYueG1sUEsFBgAAAAAEAAQA8wAAADYGAAAAAA==&#10;" path="m47626,l285750,r,l285750,247649v,26303,-21323,47626,-47626,47626l,295275r,l,47626c,21323,21323,,47626,xe" filled="f" strokecolor="black [3213]" strokeweight="1.75pt">
                <v:stroke joinstyle="miter" endcap="square"/>
                <v:path arrowok="t" o:connecttype="custom" o:connectlocs="47626,0;285750,0;285750,0;285750,247649;238124,295275;0,295275;0,295275;0,47626;47626,0" o:connectangles="0,0,0,0,0,0,0,0,0"/>
              </v:shape>
            </w:pict>
          </mc:Fallback>
        </mc:AlternateContent>
      </w:r>
      <w:r w:rsidRPr="00F55B5C">
        <w:rPr>
          <w:sz w:val="24"/>
          <w:szCs w:val="24"/>
        </w:rPr>
        <w:t>dění v jednotlivých částech obce (např. přerušení dodávky vody, elektřiny, sběr odpadu, očkování psů atd.)</w:t>
      </w:r>
    </w:p>
    <w:p w:rsidR="00D84EC7" w:rsidRPr="00F55B5C" w:rsidRDefault="00520FB8" w:rsidP="00235122">
      <w:pPr>
        <w:tabs>
          <w:tab w:val="left" w:pos="900"/>
        </w:tabs>
        <w:spacing w:after="0"/>
        <w:ind w:left="900" w:firstLine="516"/>
        <w:rPr>
          <w:sz w:val="24"/>
          <w:szCs w:val="24"/>
        </w:rPr>
      </w:pPr>
      <w:r w:rsidRPr="00F55B5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4CC0C" wp14:editId="5044B576">
                <wp:simplePos x="0" y="0"/>
                <wp:positionH relativeFrom="column">
                  <wp:posOffset>4462780</wp:posOffset>
                </wp:positionH>
                <wp:positionV relativeFrom="paragraph">
                  <wp:posOffset>33655</wp:posOffset>
                </wp:positionV>
                <wp:extent cx="161925" cy="190500"/>
                <wp:effectExtent l="0" t="0" r="28575" b="19050"/>
                <wp:wrapNone/>
                <wp:docPr id="7" name="Obdélník se zakulaceným příčným roh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ound2DiagRect">
                          <a:avLst/>
                        </a:prstGeom>
                        <a:noFill/>
                        <a:ln w="22225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7" o:spid="_x0000_s1026" style="position:absolute;margin-left:351.4pt;margin-top:2.65pt;width:12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fb1gIAANoFAAAOAAAAZHJzL2Uyb0RvYy54bWysVEtu2zAQ3RfoHQjuG0lGvkbkwEiQokCQ&#10;BEmKrGmKsoiQHJakf7lDD9AjZJEjdOX2Xh1SspymQRdFvaBJzcybmTef45OlVmQunJdgSlrs5JQI&#10;w6GSZlrSz3fnHw4p8YGZiikwoqQr4enJ6P2744UdigE0oCrhCIIYP1zYkjYh2GGWed4IzfwOWGFQ&#10;WIPTLODTTbPKsQWia5UN8nw/W4CrrAMuvMevZ62QjhJ+XQserurai0BUSTG2kE6Xzkk8s9ExG04d&#10;s43kXRjsH6LQTBp02kOdscDIzMk/oLTkDjzUYYeDzqCuJRcpB8ymyF9lc9swK1IuSI63PU3+/8Hy&#10;y/m1I7Iq6QElhmks0dWkWj8ps35+IF6QR/YwU4wLs/6uif35bf3842u6O8ASkYPI4ML6IQLd2mvX&#10;vTxeIx3L2un4j4mSZWJ91bMuloFw/FjsF0eDPUo4ioqjfC9PVcm2xtb58FEAusdLSR3MTDU4k2x6&#10;g+VNrLP5hQ/oGo02ytGrgXOpVCqxMmRR0gH+oieGnea/JFMPSlZRLRqkthOnypE5w4YJyyKmh6i/&#10;aWkZsGeV1CU9zOOvU1IGdSMXbfbpFlZKRGRlbkSNPGO+g9Zv7PCtK8aR4lC0ooZVoo0Ayejh++BS&#10;RAkwItcYe4/dAbyN3abS6UdTkQakN87/Flhr3Fskz2BCb6ylAfcWgMKsOs+t/oaklprI0gSqFXah&#10;g3Y8veXnEkt9wXy4Zg7nEScXd0y4wqNWgIWE7kZJA+7xre9RH8cEpZQscL5jwWfMCUrUJ4MDdFTs&#10;7saFkB67ewcDfLiXkslLiZnpU8COKHCbWZ6uUT+ozbV2oO9xFY2jVxQxw9F3SXlwm8dpaPcOLjMu&#10;xuOkhkvAsnBhbi2P4JHV2MB3y3vmbNfvAQflEja7gA1fNXurGy0NjGcBapkmYctrxzcukNQ43bKL&#10;G+rlO2ltV/LoFwAAAP//AwBQSwMEFAAGAAgAAAAhAL5kenXdAAAACAEAAA8AAABkcnMvZG93bnJl&#10;di54bWxMj81Ow0AMhO9IvMPKSNzohlTQKsSpaCUOPTb0wm2bmCSQ9UbZzV+fHnOCm8djzXxOd7Nt&#10;1Ui9bxwjPK4iUMSFKxuuEM7vbw9bUD4YLk3rmBAW8rDLbm9Sk5Ru4hONeaiUhLBPDEIdQpdo7Yua&#10;rPEr1xGL9+l6a4LIvtJlbyYJt62Oo+hZW9OwNNSmo0NNxXc+WIQ8t9Oi98Ph4/h1nE/DeN0v8RXx&#10;/m5+fQEVaA5/x/CLL+iQCdPFDVx61SJsoljQA8LTGpT4m3grwwVhLQudpfr/A9kPAAAA//8DAFBL&#10;AQItABQABgAIAAAAIQC2gziS/gAAAOEBAAATAAAAAAAAAAAAAAAAAAAAAABbQ29udGVudF9UeXBl&#10;c10ueG1sUEsBAi0AFAAGAAgAAAAhADj9If/WAAAAlAEAAAsAAAAAAAAAAAAAAAAALwEAAF9yZWxz&#10;Ly5yZWxzUEsBAi0AFAAGAAgAAAAhAAlLN9vWAgAA2gUAAA4AAAAAAAAAAAAAAAAALgIAAGRycy9l&#10;Mm9Eb2MueG1sUEsBAi0AFAAGAAgAAAAhAL5kenXdAAAACAEAAA8AAAAAAAAAAAAAAAAAMAUAAGRy&#10;cy9kb3ducmV2LnhtbFBLBQYAAAAABAAEAPMAAAA6BgAAAAA=&#10;" path="m26988,l161925,r,l161925,163512v,14905,-12083,26988,-26988,26988l,190500r,l,26988c,12083,12083,,26988,xe" filled="f" strokecolor="black [3213]" strokeweight="1.75pt">
                <v:stroke joinstyle="miter" endcap="square"/>
                <v:path arrowok="t" o:connecttype="custom" o:connectlocs="26988,0;161925,0;161925,0;161925,163512;134937,190500;0,190500;0,190500;0,26988;26988,0" o:connectangles="0,0,0,0,0,0,0,0,0"/>
              </v:shape>
            </w:pict>
          </mc:Fallback>
        </mc:AlternateContent>
      </w:r>
      <w:r w:rsidRPr="00F55B5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2462E" wp14:editId="477B5C81">
                <wp:simplePos x="0" y="0"/>
                <wp:positionH relativeFrom="column">
                  <wp:posOffset>2872105</wp:posOffset>
                </wp:positionH>
                <wp:positionV relativeFrom="paragraph">
                  <wp:posOffset>33655</wp:posOffset>
                </wp:positionV>
                <wp:extent cx="161925" cy="190500"/>
                <wp:effectExtent l="0" t="0" r="28575" b="19050"/>
                <wp:wrapNone/>
                <wp:docPr id="6" name="Obdélník se zakulaceným příčným roh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ound2DiagRect">
                          <a:avLst/>
                        </a:prstGeom>
                        <a:noFill/>
                        <a:ln w="22225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6" o:spid="_x0000_s1026" style="position:absolute;margin-left:226.15pt;margin-top:2.6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Wy1gIAANoFAAAOAAAAZHJzL2Uyb0RvYy54bWysVM1OGzEQvlfqO1i+l92NIIWIDYpAVJUQ&#10;IKDi7Hi9WQvb49rOH+/QB+gj9MAj9JT2vTr2bjaUoh6q5uDYOzPfzHzzc3yy0ooshPMSTEmLvZwS&#10;YThU0sxK+unu/N0hJT4wUzEFRpR0LTw9Gb99c7y0IzGABlQlHEEQ40dLW9ImBDvKMs8boZnfAysM&#10;CmtwmgV8ullWObZEdK2yQZ4PsyW4yjrgwnv8etYK6Tjh17Xg4aquvQhElRRjC+l06ZzGMxsfs9HM&#10;MdtI3oXB/iEKzaRBpz3UGQuMzJ38A0pL7sBDHfY46AzqWnKRcsBsivxFNrcNsyLlguR429Pk/x8s&#10;v1xcOyKrkg4pMUxjia6m1eabMpunB+IFeWQPc8W4MJvvmtifXzdPP76kuwMsERlGBpfWjxDo1l67&#10;7uXxGulY1U7Hf0yUrBLr6551sQqE48diWBwNDijhKCqO8oM8VSXbGVvnwwcB6B4vJXUwN9XgTLLZ&#10;DZY3sc4WFz6gazTaKkevBs6lUqnEypBlSQf4i54Ydpr/nEw9KFlFtWiQ2k6cKkcWDBsmrIqYHqL+&#10;pqVlwJ5VUpf0MI+/TkkZ1I1ctNmnW1grEZGVuRE18oz5Dlq/scN3rhhHikPRihpWiTYCJKOH74NL&#10;ESXAiFxj7D12B/A6dptKpx9NRRqQ3jj/W2CtcW+RPIMJvbGWBtxrAAqz6jy3+luSWmoiS1Oo1tiF&#10;Dtrx9JafSyz1BfPhmjmcR5xc3DHhCo9aARYSuhslDbjH175HfRwTlFKyxPmOBZ8zJyhRHw0O0FGx&#10;vx8XQnrsH7wf4MM9l0yfS8xcnwJ2RIHbzPJ0jfpBba+1A32Pq2gSvaKIGY6+S8qD2z5OQ7t3cJlx&#10;MZkkNVwCloULc2t5BI+sxga+W90zZ7t+Dzgol7DdBWz0otlb3WhpYDIPUMs0CTteO75xgaTG6ZZd&#10;3FDP30lrt5LHvwAAAP//AwBQSwMEFAAGAAgAAAAhAL2TPSHeAAAACAEAAA8AAABkcnMvZG93bnJl&#10;di54bWxMj81OwzAQhO9IvIO1SNyoQ9pSlGZT0UocemzKhZsbb5NAbEex89enZznBabU7o9lv0t1k&#10;GjFQ52tnEZ4XEQiyhdO1LRE+zu9PryB8UFarxllCmMnDLru/S1Wi3WhPNOShFBxifaIQqhDaREpf&#10;VGSUX7iWLGtX1xkVeO1KqTs1crhpZBxFL9Ko2vKHSrV0qKj4znuDkOdmnOW+P3wev47TqR9u+zm+&#10;IT4+TG9bEIGm8GeGX3xGh4yZLq632osGYbWOl2xFWPNgfbXZcJULwpIPMkvl/wLZDwAAAP//AwBQ&#10;SwECLQAUAAYACAAAACEAtoM4kv4AAADhAQAAEwAAAAAAAAAAAAAAAAAAAAAAW0NvbnRlbnRfVHlw&#10;ZXNdLnhtbFBLAQItABQABgAIAAAAIQA4/SH/1gAAAJQBAAALAAAAAAAAAAAAAAAAAC8BAABfcmVs&#10;cy8ucmVsc1BLAQItABQABgAIAAAAIQDFD3Wy1gIAANoFAAAOAAAAAAAAAAAAAAAAAC4CAABkcnMv&#10;ZTJvRG9jLnhtbFBLAQItABQABgAIAAAAIQC9kz0h3gAAAAgBAAAPAAAAAAAAAAAAAAAAADAFAABk&#10;cnMvZG93bnJldi54bWxQSwUGAAAAAAQABADzAAAAOwYAAAAA&#10;" path="m26988,l161925,r,l161925,163512v,14905,-12083,26988,-26988,26988l,190500r,l,26988c,12083,12083,,26988,xe" filled="f" strokecolor="black [3213]" strokeweight="1.75pt">
                <v:stroke joinstyle="miter" endcap="square"/>
                <v:path arrowok="t" o:connecttype="custom" o:connectlocs="26988,0;161925,0;161925,0;161925,163512;134937,190500;0,190500;0,190500;0,26988;26988,0" o:connectangles="0,0,0,0,0,0,0,0,0"/>
              </v:shape>
            </w:pict>
          </mc:Fallback>
        </mc:AlternateContent>
      </w:r>
      <w:r w:rsidRPr="00F55B5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89C33" wp14:editId="13AD3A7B">
                <wp:simplePos x="0" y="0"/>
                <wp:positionH relativeFrom="column">
                  <wp:posOffset>1767205</wp:posOffset>
                </wp:positionH>
                <wp:positionV relativeFrom="paragraph">
                  <wp:posOffset>33655</wp:posOffset>
                </wp:positionV>
                <wp:extent cx="161925" cy="190500"/>
                <wp:effectExtent l="0" t="0" r="28575" b="19050"/>
                <wp:wrapNone/>
                <wp:docPr id="5" name="Obdélník se zakulaceným příčným roh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ound2DiagRect">
                          <a:avLst/>
                        </a:prstGeom>
                        <a:noFill/>
                        <a:ln w="22225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5" o:spid="_x0000_s1026" style="position:absolute;margin-left:139.15pt;margin-top:2.65pt;width:12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MJ1QIAANoFAAAOAAAAZHJzL2Uyb0RvYy54bWysVM1OGzEQvlfqO1i+l92NCIWIDYpAVJUQ&#10;IKDi7Hi9WQvb49rOH+/QB+gj9MAj9JT2vTr2bjaUoh6q5uDYOzPfzHzzc3yy0ooshPMSTEmLvZwS&#10;YThU0sxK+unu/N0hJT4wUzEFRpR0LTw9Gb99c7y0IzGABlQlHEEQ40dLW9ImBDvKMs8boZnfAysM&#10;CmtwmgV8ullWObZEdK2yQZ4fZEtwlXXAhff49awV0nHCr2vBw1VdexGIKinGFtLp0jmNZzY+ZqOZ&#10;Y7aRvAuD/UMUmkmDTnuoMxYYmTv5B5SW3IGHOuxx0BnUteQi5YDZFPmLbG4bZkXKBcnxtqfJ/z9Y&#10;frm4dkRWJR1SYpjGEl1Nq803ZTZPD8QL8sge5opxYTbfNbE/v26efnxJdwdYIjKMDC6tHyHQrb12&#10;3cvjNdKxqp2O/5goWSXW1z3rYhUIx4/FQXE0QO8cRcVRPsxTVbKdsXU+fBCA7vFSUgdzUw3OJJvd&#10;YHkT62xx4QO6RqOtcvRq4FwqlUqsDFmWdIC/6Ilhp/nPydSDklVUiwap7cSpcmTBsGHCqojpIepv&#10;WloG7FkldUkP8/jrlJRB3chFm326hbUSEVmZG1Ejz5jvoPUbO3zninGkOBStqGGVaCNAMnr4PrgU&#10;UQKMyDXG3mN3AK9jt6l0+tFUpAHpjfO/BdYa9xbJM5jQG2tpwL0GoDCrznOrvyWppSayNIVqjV3o&#10;oB1Pb/m5xFJfMB+umcN5xMnFHROu8KgVYCGhu1HSgHt87XvUxzFBKSVLnO9Y8DlzghL10eAAHRX7&#10;+3EhpMf+8P0AH+65ZPpcYub6FLAjCtxmlqdr1A9qe60d6HtcRZPoFUXMcPRdUh7c9nEa2r2Dy4yL&#10;ySSp4RKwLFyYW8sjeGQ1NvDd6p452/V7wEG5hO0uYKMXzd7qRksDk3mAWqZJ2PHa8Y0LJDVOt+zi&#10;hnr+Tlq7lTz+BQAA//8DAFBLAwQUAAYACAAAACEAK3tX+doAAAAIAQAADwAAAGRycy9kb3ducmV2&#10;LnhtbExPyU7DMBC9I/EP1iBxow6JClWIU7WVeuixgQs3Nx6SQDyOYmfr1zM9wWmW9/SWbDvbVozY&#10;+8aRgudVBAKpdKahSsHH+/FpA8IHTUa3jlDBgh62+f1dplPjJjrjWIRKsAj5VCuoQ+hSKX1Zo9V+&#10;5Tokxr5cb3Xgs6+k6fXE4raVcRS9SKsbYodad3iosfwpBqugKOy0yP1w+Dx9n+bzMF73S3xV6vFh&#10;3r2BCDiHPzLc4nN0yDnTxQ1kvGgVxK+bhKkK1jwYT6KEq1x44YfMM/m/QP4LAAD//wMAUEsBAi0A&#10;FAAGAAgAAAAhALaDOJL+AAAA4QEAABMAAAAAAAAAAAAAAAAAAAAAAFtDb250ZW50X1R5cGVzXS54&#10;bWxQSwECLQAUAAYACAAAACEAOP0h/9YAAACUAQAACwAAAAAAAAAAAAAAAAAvAQAAX3JlbHMvLnJl&#10;bHNQSwECLQAUAAYACAAAACEAkcKzCdUCAADaBQAADgAAAAAAAAAAAAAAAAAuAgAAZHJzL2Uyb0Rv&#10;Yy54bWxQSwECLQAUAAYACAAAACEAK3tX+doAAAAIAQAADwAAAAAAAAAAAAAAAAAvBQAAZHJzL2Rv&#10;d25yZXYueG1sUEsFBgAAAAAEAAQA8wAAADYGAAAAAA==&#10;" path="m26988,l161925,r,l161925,163512v,14905,-12083,26988,-26988,26988l,190500r,l,26988c,12083,12083,,26988,xe" filled="f" strokecolor="black [3213]" strokeweight="1.75pt">
                <v:stroke joinstyle="miter" endcap="square"/>
                <v:path arrowok="t" o:connecttype="custom" o:connectlocs="26988,0;161925,0;161925,0;161925,163512;134937,190500;0,190500;0,190500;0,26988;26988,0" o:connectangles="0,0,0,0,0,0,0,0,0"/>
              </v:shape>
            </w:pict>
          </mc:Fallback>
        </mc:AlternateContent>
      </w:r>
      <w:r w:rsidR="00D84EC7" w:rsidRPr="00F55B5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92E03" wp14:editId="3057252C">
                <wp:simplePos x="0" y="0"/>
                <wp:positionH relativeFrom="column">
                  <wp:posOffset>595630</wp:posOffset>
                </wp:positionH>
                <wp:positionV relativeFrom="paragraph">
                  <wp:posOffset>33656</wp:posOffset>
                </wp:positionV>
                <wp:extent cx="161925" cy="190500"/>
                <wp:effectExtent l="0" t="0" r="28575" b="19050"/>
                <wp:wrapNone/>
                <wp:docPr id="3" name="Obdélník se zakulaceným příčným roh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ound2DiagRect">
                          <a:avLst/>
                        </a:prstGeom>
                        <a:noFill/>
                        <a:ln w="22225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3" o:spid="_x0000_s1026" style="position:absolute;margin-left:46.9pt;margin-top:2.6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+l1gIAANoFAAAOAAAAZHJzL2Uyb0RvYy54bWysVM1OGzEQvlfqO1i+l90NP4WIDYpAVJUQ&#10;IKDi7Hi9WQvb49rOH+/QB+gj9MAj9JT2vTr2bjaUoh6q5uDYOzPfzHzzc3yy1IrMhfMSTEmLnZwS&#10;YThU0kxL+unu/N0hJT4wUzEFRpR0JTw9Gb19c7ywQzGABlQlHEEQ44cLW9ImBDvMMs8boZnfASsM&#10;CmtwmgV8umlWObZAdK2yQZ4fZAtwlXXAhff49awV0lHCr2vBw1VdexGIKinGFtLp0jmJZzY6ZsOp&#10;Y7aRvAuD/UMUmkmDTnuoMxYYmTn5B5SW3IGHOuxw0BnUteQi5YDZFPmLbG4bZkXKBcnxtqfJ/z9Y&#10;fjm/dkRWJd2lxDCNJbqaVOtvyqyfHogX5JE9zBTjwqy/a2J/fl0//fiS7g6wRGQ3MriwfohAt/ba&#10;dS+P10jHsnY6/mOiZJlYX/Wsi2UgHD8WB8XRYJ8SjqLiKN/PU1WyrbF1PnwQgO7xUlIHM1MNziSb&#10;3mB5E+tsfuEDukajjXL0auBcKpVKrAxZlHSAv+iJYaf5z8nUg5JVVIsGqe3EqXJkzrBhwrKI6SHq&#10;b1paBuxZJXVJD/P465SUQd3IRZt9uoWVEhFZmRtRI8+Y76D1Gzt864pxpDgUrahhlWgjQDJ6+D64&#10;FFECjMg1xt5jdwCvY7epdPrRVKQB6Y3zvwXWGvcWyTOY0BtracC9BqAwq85zq78hqaUmsjSBaoVd&#10;6KAdT2/5ucRSXzAfrpnDecTJxR0TrvCoFWAhobtR0oB7fO171McxQSklC5zvWPAZc4IS9dHgAB0V&#10;e3txIaTH3v77AT7cc8nkucTM9ClgRxS4zSxP16gf1OZaO9D3uIrG0SuKmOHou6Q8uM3jNLR7B5cZ&#10;F+NxUsMlYFm4MLeWR/DIamzgu+U9c7br94CDcgmbXcCGL5q91Y2WBsazALVMk7DlteMbF0hqnG7Z&#10;xQ31/J20tit59AsAAP//AwBQSwMEFAAGAAgAAAAhAOli8A/bAAAABwEAAA8AAABkcnMvZG93bnJl&#10;di54bWxMjr1Ow0AQhHsk3uG0SHTknFggYryOSCSKlDE0dBd7sQ2+Pct3/svTs6mg29kZzXzpbrat&#10;Gqn3jWOE9SoCRVy4suEK4eP97eEZlA+GS9M6JoSFPOyy25vUJKWb+ERjHiolJewTg1CH0CVa+6Im&#10;a/zKdcTifbnemiCyr3TZm0nKbas3UfSkrWlYFmrT0aGm4icfLEKe22nR++Hwefw+zqdhvOyXzQXx&#10;/m5+fQEVaA5/YbjiCzpkwnR2A5detQjbWMgDwmMM6mqvt3KcEWJ56CzV//mzXwAAAP//AwBQSwEC&#10;LQAUAAYACAAAACEAtoM4kv4AAADhAQAAEwAAAAAAAAAAAAAAAAAAAAAAW0NvbnRlbnRfVHlwZXNd&#10;LnhtbFBLAQItABQABgAIAAAAIQA4/SH/1gAAAJQBAAALAAAAAAAAAAAAAAAAAC8BAABfcmVscy8u&#10;cmVsc1BLAQItABQABgAIAAAAIQB4Xk+l1gIAANoFAAAOAAAAAAAAAAAAAAAAAC4CAABkcnMvZTJv&#10;RG9jLnhtbFBLAQItABQABgAIAAAAIQDpYvAP2wAAAAcBAAAPAAAAAAAAAAAAAAAAADAFAABkcnMv&#10;ZG93bnJldi54bWxQSwUGAAAAAAQABADzAAAAOAYAAAAA&#10;" path="m26988,l161925,r,l161925,163512v,14905,-12083,26988,-26988,26988l,190500r,l,26988c,12083,12083,,26988,xe" filled="f" strokecolor="black [3213]" strokeweight="1.75pt">
                <v:stroke joinstyle="miter" endcap="square"/>
                <v:path arrowok="t" o:connecttype="custom" o:connectlocs="26988,0;161925,0;161925,0;161925,163512;134937,190500;0,190500;0,190500;0,26988;26988,0" o:connectangles="0,0,0,0,0,0,0,0,0"/>
              </v:shape>
            </w:pict>
          </mc:Fallback>
        </mc:AlternateContent>
      </w:r>
      <w:r w:rsidR="00D84EC7" w:rsidRPr="00F55B5C">
        <w:rPr>
          <w:sz w:val="24"/>
          <w:szCs w:val="24"/>
        </w:rPr>
        <w:t>Drslavice</w:t>
      </w:r>
      <w:r w:rsidR="00D84EC7" w:rsidRPr="00F55B5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9DB09" wp14:editId="389497C6">
                <wp:simplePos x="0" y="0"/>
                <wp:positionH relativeFrom="column">
                  <wp:posOffset>595630</wp:posOffset>
                </wp:positionH>
                <wp:positionV relativeFrom="paragraph">
                  <wp:posOffset>33656</wp:posOffset>
                </wp:positionV>
                <wp:extent cx="161925" cy="190500"/>
                <wp:effectExtent l="0" t="0" r="28575" b="19050"/>
                <wp:wrapNone/>
                <wp:docPr id="4" name="Obdélník se zakulaceným příčným roh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ound2DiagRect">
                          <a:avLst/>
                        </a:prstGeom>
                        <a:noFill/>
                        <a:ln w="22225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4" o:spid="_x0000_s1026" style="position:absolute;margin-left:46.9pt;margin-top:2.65pt;width:1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g1gIAANoFAAAOAAAAZHJzL2Uyb0RvYy54bWysVM1OGzEQvlfqO1i+l92NAoWIDYpAVJUQ&#10;IKDi7Hi9iYXtcW0nm/AOfYA+Qg88Qk9p36tj72ZDKeqhag6OvTPzzcw3P8cnK63IUjgvwZS02Msp&#10;EYZDJc2spJ/uzt8dUuIDMxVTYERJ18LTk/HbN8eNHYkBzEFVwhEEMX7U2JLOQ7CjLPN8LjTze2CF&#10;QWENTrOATzfLKscaRNcqG+T5QdaAq6wDLrzHr2etkI4Tfl0LHq7q2otAVEkxtpBOl85pPLPxMRvN&#10;HLNzybsw2D9EoZk06LSHOmOBkYWTf0BpyR14qMMeB51BXUsuUg6YTZG/yOZ2zqxIuSA53vY0+f8H&#10;yy+X147IqqRDSgzTWKKrabX5pszm6YF4QR7Zw0IxLszmuyb259fN048v6e4AS0SGkcHG+hEC3dpr&#10;1708XiMdq9rp+I+JklVifd2zLlaBcPxYHBRHg31KOIqKo3w/T1XJdsbW+fBBALrHS0kdLEw1OJNs&#10;doPlTayz5YUP6BqNtsrRq4FzqVQqsTKkKekAf9ETw07zn5OpByWrqBYNUtuJU+XIkmHDhFUR00PU&#10;37S0DNizSuqSHubx1ykpg7qRizb7dAtrJSKyMjeiRp4x30HrN3b4zhXjSHEoWtGcVaKNAMno4fvg&#10;UkQJMCLXGHuP3QG8jt2m0ulHU5EGpDfO/xZYa9xbJM9gQm+spQH3GoDCrDrPrf6WpJaayNIUqjV2&#10;oYN2PL3l5xJLfcF8uGYO5xEnF3dMuMKjVoCFhO5GyRzc42vfoz6OCUopaXC+Y8EXzAlK1EeDA3RU&#10;DIdxIaTHcP/9AB/uuWT6XGIW+hSwIwrcZpana9QPanutHeh7XEWT6BVFzHD0XVIe3PZxGtq9g8uM&#10;i8kkqeESsCxcmFvLI3hkNTbw3eqeOdv1e8BBuYTtLmCjF83e6kZLA5NFgFqmSdjx2vGNCyQ1Trfs&#10;4oZ6/k5au5U8/gUAAP//AwBQSwMEFAAGAAgAAAAhAOli8A/bAAAABwEAAA8AAABkcnMvZG93bnJl&#10;di54bWxMjr1Ow0AQhHsk3uG0SHTknFggYryOSCSKlDE0dBd7sQ2+Pct3/svTs6mg29kZzXzpbrat&#10;Gqn3jWOE9SoCRVy4suEK4eP97eEZlA+GS9M6JoSFPOyy25vUJKWb+ERjHiolJewTg1CH0CVa+6Im&#10;a/zKdcTifbnemiCyr3TZm0nKbas3UfSkrWlYFmrT0aGm4icfLEKe22nR++Hwefw+zqdhvOyXzQXx&#10;/m5+fQEVaA5/YbjiCzpkwnR2A5detQjbWMgDwmMM6mqvt3KcEWJ56CzV//mzXwAAAP//AwBQSwEC&#10;LQAUAAYACAAAACEAtoM4kv4AAADhAQAAEwAAAAAAAAAAAAAAAAAAAAAAW0NvbnRlbnRfVHlwZXNd&#10;LnhtbFBLAQItABQABgAIAAAAIQA4/SH/1gAAAJQBAAALAAAAAAAAAAAAAAAAAC8BAABfcmVscy8u&#10;cmVsc1BLAQItABQABgAIAAAAIQBdhvFg1gIAANoFAAAOAAAAAAAAAAAAAAAAAC4CAABkcnMvZTJv&#10;RG9jLnhtbFBLAQItABQABgAIAAAAIQDpYvAP2wAAAAcBAAAPAAAAAAAAAAAAAAAAADAFAABkcnMv&#10;ZG93bnJldi54bWxQSwUGAAAAAAQABADzAAAAOAYAAAAA&#10;" path="m26988,l161925,r,l161925,163512v,14905,-12083,26988,-26988,26988l,190500r,l,26988c,12083,12083,,26988,xe" filled="f" strokecolor="black [3213]" strokeweight="1.75pt">
                <v:stroke joinstyle="miter" endcap="square"/>
                <v:path arrowok="t" o:connecttype="custom" o:connectlocs="26988,0;161925,0;161925,0;161925,163512;134937,190500;0,190500;0,190500;0,26988;26988,0" o:connectangles="0,0,0,0,0,0,0,0,0"/>
              </v:shape>
            </w:pict>
          </mc:Fallback>
        </mc:AlternateContent>
      </w:r>
      <w:r w:rsidR="00D84EC7" w:rsidRPr="00F55B5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D84EC7" w:rsidRPr="00F55B5C">
        <w:rPr>
          <w:sz w:val="24"/>
          <w:szCs w:val="24"/>
        </w:rPr>
        <w:t>Švihov</w:t>
      </w:r>
      <w:r w:rsidR="00D84EC7" w:rsidRPr="00F55B5C">
        <w:rPr>
          <w:sz w:val="24"/>
          <w:szCs w:val="24"/>
        </w:rPr>
        <w:tab/>
      </w:r>
      <w:r w:rsidR="00D84EC7" w:rsidRPr="00F55B5C">
        <w:rPr>
          <w:sz w:val="24"/>
          <w:szCs w:val="24"/>
        </w:rPr>
        <w:tab/>
      </w:r>
      <w:proofErr w:type="spellStart"/>
      <w:r w:rsidR="00D84EC7" w:rsidRPr="00F55B5C">
        <w:rPr>
          <w:sz w:val="24"/>
          <w:szCs w:val="24"/>
        </w:rPr>
        <w:t>Chválov</w:t>
      </w:r>
      <w:proofErr w:type="spellEnd"/>
      <w:r w:rsidR="00D84EC7" w:rsidRPr="00F55B5C">
        <w:rPr>
          <w:sz w:val="24"/>
          <w:szCs w:val="24"/>
        </w:rPr>
        <w:t xml:space="preserve"> a Trpín          </w:t>
      </w:r>
      <w:r>
        <w:rPr>
          <w:sz w:val="24"/>
          <w:szCs w:val="24"/>
        </w:rPr>
        <w:t xml:space="preserve">        </w:t>
      </w:r>
      <w:proofErr w:type="spellStart"/>
      <w:r w:rsidR="00D84EC7" w:rsidRPr="00F55B5C">
        <w:rPr>
          <w:sz w:val="24"/>
          <w:szCs w:val="24"/>
        </w:rPr>
        <w:t>Škarez</w:t>
      </w:r>
      <w:proofErr w:type="spellEnd"/>
    </w:p>
    <w:p w:rsidR="00F55B5C" w:rsidRDefault="005F35E0" w:rsidP="00D84EC7">
      <w:pPr>
        <w:tabs>
          <w:tab w:val="left" w:pos="900"/>
        </w:tabs>
        <w:ind w:left="900"/>
        <w:rPr>
          <w:sz w:val="24"/>
          <w:szCs w:val="24"/>
        </w:rPr>
      </w:pPr>
      <w:r w:rsidRPr="00F55B5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E5089" wp14:editId="50F47F8B">
                <wp:simplePos x="0" y="0"/>
                <wp:positionH relativeFrom="column">
                  <wp:posOffset>62230</wp:posOffset>
                </wp:positionH>
                <wp:positionV relativeFrom="paragraph">
                  <wp:posOffset>265430</wp:posOffset>
                </wp:positionV>
                <wp:extent cx="285750" cy="295275"/>
                <wp:effectExtent l="0" t="0" r="19050" b="28575"/>
                <wp:wrapNone/>
                <wp:docPr id="2" name="Obdélník se zakulaceným příčným roh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ound2DiagRect">
                          <a:avLst/>
                        </a:prstGeom>
                        <a:noFill/>
                        <a:ln w="22225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2" o:spid="_x0000_s1026" style="position:absolute;margin-left:4.9pt;margin-top:20.9pt;width:2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0e1AIAANoFAAAOAAAAZHJzL2Uyb0RvYy54bWysVM1u2zAMvg/YOwi6r06MZm2NOkXQosOA&#10;oi2aDj0rspwIlURNUv76DnuAPcIOfYSdsr3XKNlxsq7YYZgPsiSSH8lPJE/PVlqRhXBegilp/6BH&#10;iTAcKmmmJf10f/numBIfmKmYAiNKuhaeng3fvjld2kLkMANVCUcQxPhiaUs6C8EWWeb5TGjmD8AK&#10;g8IanGYBj26aVY4tEV2rLO/13mdLcJV1wIX3eHvRCOkw4de14OGmrr0IRJUUYwtpdWmdxDUbnrJi&#10;6pidSd6Gwf4hCs2kQacd1AULjMyd/ANKS+7AQx0OOOgM6lpykXLAbPq9F9mMZ8yKlAuS421Hk/9/&#10;sPx6ceuIrEqaU2KYxie6mVSbb8psnh+JF+SJPc4V48Jsvmtif37dPP/4kvYO8IlIHhlcWl8g0Nje&#10;uvbkcRvpWNVOxz8mSlaJ9XXHulgFwvEyPx4cDfBtOIryk0F+NIiY2c7YOh8+CED3uCmpg7mp8gvJ&#10;pnf4vIl1trjyoTHaKkevBi6lUnjPCmXIEuHxG6AnhpXmPydTD0pWUS1qpbIT58qRBcOCCat+G8pv&#10;WloGrFkldUmPe/FrlZTBsCMXTfZpF9ZKNP7vRI08x3wbv7HCd64YR4pDvxHNWCWaCAZ78F1wiRxl&#10;EDAi1xh7h90CvI7dENTqR1ORGqQz7v0tsMa4s0iewYTOWEsD7jUAhVm1nhv9LUkNNZGlCVRrrEIH&#10;TXt6yy8lPvUV8+GWOexHrA6cMeEGl1oBPiS0O0pm4J5eu4/62CYopWSJ/R0ffM6coER9NNhAJ/3D&#10;wzgQ0uFwcJTjwe1LJvsSM9fngBXRx2lmedpG/aC229qBfsBRNIpeUcQMR98l5cFtD+ehmTs4zLgY&#10;jZIaDgHLwpUZWx7BI6uxgO9XD8zZtt4DNso1bGcBK14Ue6MbLQ2M5gFqmTphx2vLNw6QVDjtsIsT&#10;av+ctHYjefgLAAD//wMAUEsDBBQABgAIAAAAIQA29iMG2gAAAAYBAAAPAAAAZHJzL2Rvd25yZXYu&#10;eG1sTI5BS8QwFITvgv8hPMGLuMnqqrU2XUQUb8JWDx6T5tmWbV5Kkt3Wf+/zpKdhmGHmq7aLH8UR&#10;YxoCaVivFAikNriBOg0f7y+XBYiUDTkzBkIN35hgW5+eVKZ0YaYdHpvcCR6hVBoNfc5TKWVqe/Qm&#10;rcKExNlXiN5ktrGTLpqZx/0or5S6ld4MxA+9mfCpx3bfHLyGnR0/922YrVWvz9EVb426uBu0Pj9b&#10;Hh9AZFzyXxl+8Rkdamay4UAuiVHDPYNnDZs1K8c3G1aroSiuQdaV/I9f/wAAAP//AwBQSwECLQAU&#10;AAYACAAAACEAtoM4kv4AAADhAQAAEwAAAAAAAAAAAAAAAAAAAAAAW0NvbnRlbnRfVHlwZXNdLnht&#10;bFBLAQItABQABgAIAAAAIQA4/SH/1gAAAJQBAAALAAAAAAAAAAAAAAAAAC8BAABfcmVscy8ucmVs&#10;c1BLAQItABQABgAIAAAAIQDdgQ0e1AIAANoFAAAOAAAAAAAAAAAAAAAAAC4CAABkcnMvZTJvRG9j&#10;LnhtbFBLAQItABQABgAIAAAAIQA29iMG2gAAAAYBAAAPAAAAAAAAAAAAAAAAAC4FAABkcnMvZG93&#10;bnJldi54bWxQSwUGAAAAAAQABADzAAAANQYAAAAA&#10;" path="m47626,l285750,r,l285750,247649v,26303,-21323,47626,-47626,47626l,295275r,l,47626c,21323,21323,,47626,xe" filled="f" strokecolor="black [3213]" strokeweight="1.75pt">
                <v:stroke joinstyle="miter" endcap="square"/>
                <v:path arrowok="t" o:connecttype="custom" o:connectlocs="47626,0;285750,0;285750,0;285750,247649;238124,295275;0,295275;0,295275;0,47626;47626,0" o:connectangles="0,0,0,0,0,0,0,0,0"/>
              </v:shape>
            </w:pict>
          </mc:Fallback>
        </mc:AlternateContent>
      </w:r>
    </w:p>
    <w:p w:rsidR="00D84EC7" w:rsidRPr="00F55B5C" w:rsidRDefault="005F35E0" w:rsidP="00235122">
      <w:pPr>
        <w:tabs>
          <w:tab w:val="left" w:pos="900"/>
        </w:tabs>
        <w:spacing w:after="0"/>
        <w:ind w:left="900"/>
        <w:rPr>
          <w:sz w:val="24"/>
          <w:szCs w:val="24"/>
        </w:rPr>
      </w:pPr>
      <w:r w:rsidRPr="00F55B5C">
        <w:rPr>
          <w:sz w:val="24"/>
          <w:szCs w:val="24"/>
        </w:rPr>
        <w:t>z</w:t>
      </w:r>
      <w:r w:rsidR="00D84EC7" w:rsidRPr="00F55B5C">
        <w:rPr>
          <w:sz w:val="24"/>
          <w:szCs w:val="24"/>
        </w:rPr>
        <w:t>veřejněn</w:t>
      </w:r>
      <w:r w:rsidRPr="00F55B5C">
        <w:rPr>
          <w:sz w:val="24"/>
          <w:szCs w:val="24"/>
        </w:rPr>
        <w:t>ých</w:t>
      </w:r>
      <w:r w:rsidR="00D84EC7" w:rsidRPr="00F55B5C">
        <w:rPr>
          <w:sz w:val="24"/>
          <w:szCs w:val="24"/>
        </w:rPr>
        <w:t xml:space="preserve"> dokument</w:t>
      </w:r>
      <w:r w:rsidRPr="00F55B5C">
        <w:rPr>
          <w:sz w:val="24"/>
          <w:szCs w:val="24"/>
        </w:rPr>
        <w:t>ů</w:t>
      </w:r>
      <w:r w:rsidR="00D84EC7" w:rsidRPr="00F55B5C">
        <w:rPr>
          <w:sz w:val="24"/>
          <w:szCs w:val="24"/>
        </w:rPr>
        <w:t xml:space="preserve"> na úřední desce</w:t>
      </w:r>
    </w:p>
    <w:p w:rsidR="005F35E0" w:rsidRPr="00F55B5C" w:rsidRDefault="005F35E0" w:rsidP="00235122">
      <w:pPr>
        <w:tabs>
          <w:tab w:val="left" w:pos="900"/>
        </w:tabs>
        <w:spacing w:after="0"/>
        <w:ind w:left="900"/>
        <w:rPr>
          <w:sz w:val="24"/>
          <w:szCs w:val="24"/>
        </w:rPr>
      </w:pPr>
      <w:r w:rsidRPr="00F55B5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4F805" wp14:editId="105BB628">
                <wp:simplePos x="0" y="0"/>
                <wp:positionH relativeFrom="column">
                  <wp:posOffset>62230</wp:posOffset>
                </wp:positionH>
                <wp:positionV relativeFrom="paragraph">
                  <wp:posOffset>131445</wp:posOffset>
                </wp:positionV>
                <wp:extent cx="285750" cy="295275"/>
                <wp:effectExtent l="0" t="0" r="19050" b="28575"/>
                <wp:wrapNone/>
                <wp:docPr id="8" name="Obdélník se zakulaceným příčným roh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ound2DiagRect">
                          <a:avLst/>
                        </a:prstGeom>
                        <a:noFill/>
                        <a:ln w="22225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8" o:spid="_x0000_s1026" style="position:absolute;margin-left:4.9pt;margin-top:10.35pt;width:22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kw0wIAANoFAAAOAAAAZHJzL2Uyb0RvYy54bWysVM1OGzEQvlfqO1i+l00itkDEBkUgqkoI&#10;EKHi7Hi9WQvb49rOH+/QB+gj9MAj9JT2vTr2bjYpRT1UzcGxd2a+mfnm5/RspRVZCOclmIL2D3qU&#10;CMOhlGZW0E/3l++OKfGBmZIpMKKga+Hp2ejtm9OlHYoB1KBK4QiCGD9c2oLWIdhhlnleC838AVhh&#10;UFiB0yzg082y0rElomuVDXq999kSXGkdcOE9fr1ohHSU8KtK8HBTVV4EogqKsYV0unRO45mNTtlw&#10;5pitJW/DYP8QhWbSoNMO6oIFRuZO/gGlJXfgoQoHHHQGVSW5SDlgNv3ei2wmNbMi5YLkeNvR5P8f&#10;LL9e3Doiy4JioQzTWKKbabn5pszm+ZF4QZ7Y41wxLszmuyb259fN848v6e4AS0SOI4NL64cINLG3&#10;rn15vEY6VpXT8R8TJavE+rpjXawC4fhxcJwf5VgbjqLBST44yiNmtjO2zocPAtA9XgrqYG7KwYVk&#10;szssb2KdLa58aIy2ytGrgUupFH5nQ2XIEuHxl6Mnhp3mPydTD0qWUS1qpbYT58qRBcOGCat+G8pv&#10;WloG7FklNZLWi79WSRkMO3LRZJ9uYa1E4/9OVMhzzLfxGzt854pxpDj0G1HNStFEkO/Bd8ElcpRB&#10;wIhcYewddgvwOnZDUKsfTUUakM6497fAGuPOInkGEzpjLQ241wAUZtV6bvS3JDXURJamUK6xCx00&#10;4+ktv5RY6ivmwy1zOI/YHbhjwg0elQIsJLQ3SmpwT699j/o4JiilZInzHQs+Z05Qoj4aHKCT/uFh&#10;XAjpcZgfDfDh9iXTfYmZ63PAjujjNrM8XaN+UNtr5UA/4CoaR68oYoaj74Ly4LaP89DsHVxmXIzH&#10;SQ2XgGXhykwsj+CR1djA96sH5mzb7wEH5Rq2u4ANXzR7oxstDYznASqZJmHHa8s3LpDUOO2yixtq&#10;/520dit59AsAAP//AwBQSwMEFAAGAAgAAAAhABRsL5bbAAAABgEAAA8AAABkcnMvZG93bnJldi54&#10;bWxMzjFPwzAQBeAdif9gHRILojYRNG2IUyEEYkNqYOhoxyaJap8j223Cv+eYYHx6p3dfvVu8Y2cb&#10;0xhQwt1KALPYBTNiL+Hz4/V2AyxlhUa5gFbCt02way4valWZMOPentvcMxrBVCkJQ85TxXnqButV&#10;WoXJInVfIXqVKcaem6hmGveOF0KsuVcj0odBTfZ5sN2xPXkJe+0Oxy7MWou3l2g27624KUcpr6+W&#10;p0dg2S757xh++USHhkw6nNAk5iRsCZ4lFKIERvXDPWUtYV0WwJua/+c3PwAAAP//AwBQSwECLQAU&#10;AAYACAAAACEAtoM4kv4AAADhAQAAEwAAAAAAAAAAAAAAAAAAAAAAW0NvbnRlbnRfVHlwZXNdLnht&#10;bFBLAQItABQABgAIAAAAIQA4/SH/1gAAAJQBAAALAAAAAAAAAAAAAAAAAC8BAABfcmVscy8ucmVs&#10;c1BLAQItABQABgAIAAAAIQCnInkw0wIAANoFAAAOAAAAAAAAAAAAAAAAAC4CAABkcnMvZTJvRG9j&#10;LnhtbFBLAQItABQABgAIAAAAIQAUbC+W2wAAAAYBAAAPAAAAAAAAAAAAAAAAAC0FAABkcnMvZG93&#10;bnJldi54bWxQSwUGAAAAAAQABADzAAAANQYAAAAA&#10;" path="m47626,l285750,r,l285750,247649v,26303,-21323,47626,-47626,47626l,295275r,l,47626c,21323,21323,,47626,xe" filled="f" strokecolor="black [3213]" strokeweight="1.75pt">
                <v:stroke joinstyle="miter" endcap="square"/>
                <v:path arrowok="t" o:connecttype="custom" o:connectlocs="47626,0;285750,0;285750,0;285750,247649;238124,295275;0,295275;0,295275;0,47626;47626,0" o:connectangles="0,0,0,0,0,0,0,0,0"/>
              </v:shape>
            </w:pict>
          </mc:Fallback>
        </mc:AlternateContent>
      </w:r>
    </w:p>
    <w:p w:rsidR="005F35E0" w:rsidRPr="00F55B5C" w:rsidRDefault="005F35E0" w:rsidP="00235122">
      <w:pPr>
        <w:tabs>
          <w:tab w:val="left" w:pos="900"/>
        </w:tabs>
        <w:spacing w:after="0"/>
        <w:ind w:left="900"/>
        <w:rPr>
          <w:sz w:val="24"/>
          <w:szCs w:val="24"/>
        </w:rPr>
      </w:pPr>
      <w:r w:rsidRPr="00F55B5C">
        <w:rPr>
          <w:sz w:val="24"/>
          <w:szCs w:val="24"/>
        </w:rPr>
        <w:t>informací o zasedáních zastupitelstva obce a zveřejnění zápisů</w:t>
      </w:r>
    </w:p>
    <w:p w:rsidR="005F35E0" w:rsidRPr="00F55B5C" w:rsidRDefault="005F35E0" w:rsidP="00235122">
      <w:pPr>
        <w:tabs>
          <w:tab w:val="left" w:pos="900"/>
        </w:tabs>
        <w:spacing w:after="0"/>
        <w:ind w:left="900"/>
        <w:rPr>
          <w:sz w:val="24"/>
          <w:szCs w:val="24"/>
        </w:rPr>
      </w:pPr>
      <w:r w:rsidRPr="00F55B5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DC00C" wp14:editId="365D6AFF">
                <wp:simplePos x="0" y="0"/>
                <wp:positionH relativeFrom="column">
                  <wp:posOffset>62230</wp:posOffset>
                </wp:positionH>
                <wp:positionV relativeFrom="paragraph">
                  <wp:posOffset>121285</wp:posOffset>
                </wp:positionV>
                <wp:extent cx="285750" cy="295275"/>
                <wp:effectExtent l="0" t="0" r="19050" b="28575"/>
                <wp:wrapNone/>
                <wp:docPr id="9" name="Obdélník se zakulaceným příčným roh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ound2DiagRect">
                          <a:avLst/>
                        </a:prstGeom>
                        <a:noFill/>
                        <a:ln w="22225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9" o:spid="_x0000_s1026" style="position:absolute;margin-left:4.9pt;margin-top:9.55pt;width:22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tZ1QIAANoFAAAOAAAAZHJzL2Uyb0RvYy54bWysVM1u2zAMvg/YOwi6r06Cem2COkXQosOA&#10;oi3aDj0rshwLlURNUv76DnuAPcIOfYSdsr3XKNlxsq7YYZgPsiSSH8lPJE9OV1qRhXBegilo/6BH&#10;iTAcSmlmBf10f/HumBIfmCmZAiMKuhaeno7fvjlZ2pEYQA2qFI4giPGjpS1oHYIdZZnntdDMH4AV&#10;BoUVOM0CHt0sKx1bIrpW2aDXe58twZXWARfe4+15I6TjhF9VgofrqvIiEFVQjC2k1aV1GtdsfMJG&#10;M8dsLXkbBvuHKDSTBp12UOcsMDJ38g8oLbkDD1U44KAzqCrJRcoBs+n3XmRzVzMrUi5IjrcdTf7/&#10;wfKrxY0jsizokBLDND7R9bTcfFNm8/xIvCBP7HGuGBdm810T+/Pr5vnHl7R3gE9EhpHBpfUjBLqz&#10;N649edxGOlaV0/GPiZJVYn3dsS5WgXC8HBznRzm+DUfRYJgPjvKIme2MrfPhgwB0j5uCOpibcnAu&#10;2ewWnzexzhaXPjRGW+Xo1cCFVArv2UgZskR4/HL0xLDS/Odk6kHJMqpFrVR24kw5smBYMGHVb0P5&#10;TUvLgDWrpC7ocS9+rZIyGHbkosk+7cJaicb/raiQ55hv4zdW+M4V40hx6DeimpWiiSDfg++CS+Qo&#10;g4ARucLYO+wW4HXshqBWP5qK1CCdce9vgTXGnUXyDCZ0xloacK8BKMyq9dzob0lqqIksTaFcYxU6&#10;aNrTW34h8akvmQ83zGE/YnXgjAnXuFQK8CGh3VFSg3t67T7qY5uglJIl9nd88DlzghL10WADDfuH&#10;h3EgpMNhfjTAg9uXTPclZq7PACuij9PM8rSN+kFtt5UD/YCjaBK9oogZjr4LyoPbHs5CM3dwmHEx&#10;mSQ1HAKWhUtzZ3kEj6zGAr5fPTBn23oP2ChXsJ0FbPSi2BvdaGlgMg9QydQJO15bvnGApMJph12c&#10;UPvnpLUbyeNfAAAA//8DAFBLAwQUAAYACAAAACEA0jfvxtoAAAAGAQAADwAAAGRycy9kb3ducmV2&#10;LnhtbEyOvU7DMBSFdyTewbpILKi1i2jahjgVQiA2pAYGRjs2SVT7OrLdJrw9l4mO50fnfNV+9o6d&#10;bUxDQAmrpQBmsQ1mwE7C58frYgssZYVGuYBWwo9NsK+vrypVmjDhwZ6b3DEawVQqCX3OY8l5anvr&#10;VVqG0SJl3yF6lUnGjpuoJhr3jt8LUXCvBqSHXo32ubftsTl5CQftvo5tmLQWby/RbN8bcbcZpLy9&#10;mZ8egWU75/8y/OETOtTEpMMJTWJOwo7AM9m7FTCK1w+ktYRiXQCvK36JX/8CAAD//wMAUEsBAi0A&#10;FAAGAAgAAAAhALaDOJL+AAAA4QEAABMAAAAAAAAAAAAAAAAAAAAAAFtDb250ZW50X1R5cGVzXS54&#10;bWxQSwECLQAUAAYACAAAACEAOP0h/9YAAACUAQAACwAAAAAAAAAAAAAAAAAvAQAAX3JlbHMvLnJl&#10;bHNQSwECLQAUAAYACAAAACEAa2Y7WdUCAADaBQAADgAAAAAAAAAAAAAAAAAuAgAAZHJzL2Uyb0Rv&#10;Yy54bWxQSwECLQAUAAYACAAAACEA0jfvxtoAAAAGAQAADwAAAAAAAAAAAAAAAAAvBQAAZHJzL2Rv&#10;d25yZXYueG1sUEsFBgAAAAAEAAQA8wAAADYGAAAAAA==&#10;" path="m47626,l285750,r,l285750,247649v,26303,-21323,47626,-47626,47626l,295275r,l,47626c,21323,21323,,47626,xe" filled="f" strokecolor="black [3213]" strokeweight="1.75pt">
                <v:stroke joinstyle="miter" endcap="square"/>
                <v:path arrowok="t" o:connecttype="custom" o:connectlocs="47626,0;285750,0;285750,0;285750,247649;238124,295275;0,295275;0,295275;0,47626;47626,0" o:connectangles="0,0,0,0,0,0,0,0,0"/>
              </v:shape>
            </w:pict>
          </mc:Fallback>
        </mc:AlternateContent>
      </w:r>
    </w:p>
    <w:p w:rsidR="005F35E0" w:rsidRPr="00F55B5C" w:rsidRDefault="005F35E0" w:rsidP="00235122">
      <w:pPr>
        <w:tabs>
          <w:tab w:val="left" w:pos="900"/>
        </w:tabs>
        <w:spacing w:after="0"/>
        <w:ind w:left="900"/>
        <w:rPr>
          <w:sz w:val="24"/>
          <w:szCs w:val="24"/>
        </w:rPr>
      </w:pPr>
      <w:r w:rsidRPr="00F55B5C">
        <w:rPr>
          <w:sz w:val="24"/>
          <w:szCs w:val="24"/>
        </w:rPr>
        <w:t>informací o splatnosti poplatků</w:t>
      </w:r>
    </w:p>
    <w:p w:rsidR="00235122" w:rsidRDefault="00235122" w:rsidP="005F35E0">
      <w:pPr>
        <w:tabs>
          <w:tab w:val="left" w:pos="900"/>
        </w:tabs>
        <w:rPr>
          <w:b/>
          <w:sz w:val="24"/>
          <w:szCs w:val="24"/>
        </w:rPr>
      </w:pPr>
    </w:p>
    <w:p w:rsidR="005F35E0" w:rsidRPr="00F55B5C" w:rsidRDefault="005F35E0" w:rsidP="005F35E0">
      <w:pPr>
        <w:tabs>
          <w:tab w:val="left" w:pos="900"/>
        </w:tabs>
        <w:rPr>
          <w:b/>
          <w:sz w:val="24"/>
          <w:szCs w:val="24"/>
        </w:rPr>
      </w:pPr>
      <w:r w:rsidRPr="00F55B5C">
        <w:rPr>
          <w:b/>
          <w:sz w:val="24"/>
          <w:szCs w:val="24"/>
        </w:rPr>
        <w:t>Upozornění mi zasílejte:</w:t>
      </w:r>
    </w:p>
    <w:p w:rsidR="005F35E0" w:rsidRPr="00F55B5C" w:rsidRDefault="005F35E0" w:rsidP="005F35E0">
      <w:pPr>
        <w:tabs>
          <w:tab w:val="left" w:pos="900"/>
        </w:tabs>
        <w:rPr>
          <w:sz w:val="24"/>
          <w:szCs w:val="24"/>
        </w:rPr>
      </w:pPr>
      <w:r w:rsidRPr="00F55B5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C4F06" wp14:editId="73207D35">
                <wp:simplePos x="0" y="0"/>
                <wp:positionH relativeFrom="column">
                  <wp:posOffset>109855</wp:posOffset>
                </wp:positionH>
                <wp:positionV relativeFrom="paragraph">
                  <wp:posOffset>19685</wp:posOffset>
                </wp:positionV>
                <wp:extent cx="161925" cy="190500"/>
                <wp:effectExtent l="0" t="0" r="28575" b="19050"/>
                <wp:wrapNone/>
                <wp:docPr id="14" name="Obdélník se zakulaceným příčným roh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ound2DiagRect">
                          <a:avLst/>
                        </a:prstGeom>
                        <a:noFill/>
                        <a:ln w="22225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14" o:spid="_x0000_s1026" style="position:absolute;margin-left:8.65pt;margin-top:1.55pt;width:12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ko1wIAANwFAAAOAAAAZHJzL2Uyb0RvYy54bWysVM1OGzEQvlfqO1i+l92NAoWIDYpAVJUQ&#10;IKDi7Hi9iYXtcW0nm/AOfYA+Qg88Qk9p36tj72ZDKeqhag6OvTPzzcw3P8cnK63IUjgvwZS02Msp&#10;EYZDJc2spJ/uzt8dUuIDMxVTYERJ18LTk/HbN8eNHYkBzEFVwhEEMX7U2JLOQ7CjLPN8LjTze2CF&#10;QWENTrOATzfLKscaRNcqG+T5QdaAq6wDLrzHr2etkI4Tfl0LHq7q2otAVEkxtpBOl85pPLPxMRvN&#10;HLNzybsw2D9EoZk06LSHOmOBkYWTf0BpyR14qMMeB51BXUsuUg6YTZG/yOZ2zqxIuSA53vY0+f8H&#10;yy+X147ICms3pMQwjTW6mlabb8psnh6IF+SRPSwU48Jsvmtif37dPP34ku4OsEYEzZDDxvoRQt3a&#10;a9e9PF4jIava6fiPqZJV4n3d8y5WgXD8WBwUR4N9SjiKiqN8P091yXbG1vnwQQD6x0tJHSxMNTiT&#10;bHaDBU68s+WFD+gajbbK0auBc6lUKrIypCnpAH/RE8Ne85+TqQclq6gWDVLjiVPlyJJhy4RVEdND&#10;1N+0tAzYtUrqkh7m8dcpKYO6kYs2+3QLayUisjI3okamMd9B6zf2+M4V48hxKFrRnFWijQDJ6OH7&#10;4FJECTAi1xh7j90BvI7dptLpR1ORRqQ3zv8WWGvcWyTPYEJvrKUB9xqAwqw6z63+lqSWmsjSFKo1&#10;9qGDdkC95ecSS33BfLhmDicSZxe3TLjCo1aAhYTuRskc3ONr36M+DgpKKWlwwmPBF8wJStRHgyN0&#10;VAyHcSWkx3D//QAf7rlk+lxiFvoUsCMK3GeWp2vUD2p7rR3oe1xGk+gVRcxw9F1SHtz2cRrazYPr&#10;jIvJJKnhGrAsXJhbyyN4ZDU28N3qnjnb9XvAQbmE7TZgoxfN3upGSwOTRYBapknY8drxjSskNU63&#10;7uKOev5OWrulPP4FAAD//wMAUEsDBBQABgAIAAAAIQAXTP1D2QAAAAYBAAAPAAAAZHJzL2Rvd25y&#10;ZXYueG1sTI/LbsIwEEX3lfgHa5C6Kw6haqs0DgIkFixJu+nOxNMkEI+j2Hnx9Z2u2uXRvbpzJt1O&#10;thEDdr52pGC9ikAgFc7UVCr4/Dg+vYHwQZPRjSNUMKOHbbZ4SHVi3EhnHPJQCh4hn2gFVQhtIqUv&#10;KrTar1yLxNm366wOjF0pTadHHreNjKPoRVpdE1+odIuHCotb3lsFeW7HWe77w9fpeprO/XDfz/Fd&#10;qcfltHsHEXAKf2X41Wd1yNjp4noyXjTMrxtuKtisQXD8HPMjF0ZmmaXyv372AwAA//8DAFBLAQIt&#10;ABQABgAIAAAAIQC2gziS/gAAAOEBAAATAAAAAAAAAAAAAAAAAAAAAABbQ29udGVudF9UeXBlc10u&#10;eG1sUEsBAi0AFAAGAAgAAAAhADj9If/WAAAAlAEAAAsAAAAAAAAAAAAAAAAALwEAAF9yZWxzLy5y&#10;ZWxzUEsBAi0AFAAGAAgAAAAhAF1wOSjXAgAA3AUAAA4AAAAAAAAAAAAAAAAALgIAAGRycy9lMm9E&#10;b2MueG1sUEsBAi0AFAAGAAgAAAAhABdM/UPZAAAABgEAAA8AAAAAAAAAAAAAAAAAMQUAAGRycy9k&#10;b3ducmV2LnhtbFBLBQYAAAAABAAEAPMAAAA3BgAAAAA=&#10;" path="m26988,l161925,r,l161925,163512v,14905,-12083,26988,-26988,26988l,190500r,l,26988c,12083,12083,,26988,xe" filled="f" strokecolor="black [3213]" strokeweight="1.75pt">
                <v:stroke joinstyle="miter" endcap="square"/>
                <v:path arrowok="t" o:connecttype="custom" o:connectlocs="26988,0;161925,0;161925,0;161925,163512;134937,190500;0,190500;0,190500;0,26988;26988,0" o:connectangles="0,0,0,0,0,0,0,0,0"/>
              </v:shape>
            </w:pict>
          </mc:Fallback>
        </mc:AlternateContent>
      </w:r>
      <w:r w:rsidRPr="00F55B5C">
        <w:rPr>
          <w:b/>
          <w:sz w:val="24"/>
          <w:szCs w:val="24"/>
        </w:rPr>
        <w:t xml:space="preserve">            </w:t>
      </w:r>
      <w:r w:rsidRPr="00F55B5C">
        <w:rPr>
          <w:sz w:val="24"/>
          <w:szCs w:val="24"/>
        </w:rPr>
        <w:t>e-m</w:t>
      </w:r>
      <w:r w:rsidR="000A6814">
        <w:rPr>
          <w:sz w:val="24"/>
          <w:szCs w:val="24"/>
        </w:rPr>
        <w:t>a</w:t>
      </w:r>
      <w:r w:rsidRPr="00F55B5C">
        <w:rPr>
          <w:sz w:val="24"/>
          <w:szCs w:val="24"/>
        </w:rPr>
        <w:t>ilem na tuto adresu: …………………………………………………………</w:t>
      </w:r>
      <w:r w:rsidR="00520FB8">
        <w:rPr>
          <w:sz w:val="24"/>
          <w:szCs w:val="24"/>
        </w:rPr>
        <w:t>…………</w:t>
      </w:r>
      <w:proofErr w:type="gramStart"/>
      <w:r w:rsidR="00520FB8">
        <w:rPr>
          <w:sz w:val="24"/>
          <w:szCs w:val="24"/>
        </w:rPr>
        <w:t>…..</w:t>
      </w:r>
      <w:r w:rsidRPr="00F55B5C">
        <w:rPr>
          <w:sz w:val="24"/>
          <w:szCs w:val="24"/>
        </w:rPr>
        <w:t>…</w:t>
      </w:r>
      <w:proofErr w:type="gramEnd"/>
      <w:r w:rsidRPr="00F55B5C">
        <w:rPr>
          <w:sz w:val="24"/>
          <w:szCs w:val="24"/>
        </w:rPr>
        <w:t>………</w:t>
      </w:r>
    </w:p>
    <w:p w:rsidR="005F35E0" w:rsidRPr="00F55B5C" w:rsidRDefault="005F35E0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55B5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046E6" wp14:editId="2E5CCE15">
                <wp:simplePos x="0" y="0"/>
                <wp:positionH relativeFrom="column">
                  <wp:posOffset>109855</wp:posOffset>
                </wp:positionH>
                <wp:positionV relativeFrom="paragraph">
                  <wp:posOffset>19685</wp:posOffset>
                </wp:positionV>
                <wp:extent cx="161925" cy="190500"/>
                <wp:effectExtent l="0" t="0" r="28575" b="19050"/>
                <wp:wrapNone/>
                <wp:docPr id="15" name="Obdélník se zakulaceným příčným roh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ound2DiagRect">
                          <a:avLst/>
                        </a:prstGeom>
                        <a:noFill/>
                        <a:ln w="22225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 se zakulaceným příčným rohem 15" o:spid="_x0000_s1026" style="position:absolute;margin-left:8.65pt;margin-top:1.55pt;width:12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xW1gIAANwFAAAOAAAAZHJzL2Uyb0RvYy54bWysVM1OGzEQvlfqO1i+l92NgELEBkUgqkoI&#10;EKHi7Hi9WQvb49rOH+/QB+gj9MAj9JT2vTr2bjaUoh6q5uDYOzPfzHzzc3K60ooshPMSTEmLvZwS&#10;YThU0sxK+unu4t0RJT4wUzEFRpR0LTw9Hb19c7K0QzGABlQlHEEQ44dLW9ImBDvMMs8boZnfAysM&#10;CmtwmgV8ullWObZEdK2yQZ4fZktwlXXAhff49bwV0lHCr2vBw3VdexGIKinGFtLp0jmNZzY6YcOZ&#10;Y7aRvAuD/UMUmkmDTnuocxYYmTv5B5SW3IGHOuxx0BnUteQi5YDZFPmLbCYNsyLlguR429Pk/x8s&#10;v1rcOCIrrN0BJYZprNH1tNp8U2bz9EC8II/sYa4YF2bzXRP78+vm6ceXdHeANSJohhwurR8i1MTe&#10;uO7l8RoJWdVOx39MlawS7+ued7EKhOPH4rA4HqB7jqLiOD/IU12ynbF1PnwQgP7xUlIHc1MNziWb&#10;3WKBE+9scekDukajrXL0auBCKpWKrAxZlnSAv+iJYa/5z8nUg5JVVIsGqfHEmXJkwbBlwqqI6SHq&#10;b1paBuxaJXVJj/L465SUQd3IRZt9uoW1EhFZmVtRI9OY76D1G3t854px5DgUrahhlWgjQDJ6+D64&#10;FFECjMg1xt5jdwCvY7epdPrRVKQR6Y3zvwXWGvcWyTOY0BtracC9BqAwq85zq78lqaUmsjSFao19&#10;6KAdUG/5hcRSXzIfbpjDicTZxS0TrvGoFWAhobtR0oB7fO171MdBQSklS5zwWPA5c4IS9dHgCB0X&#10;+/txJaTH/sH7AT7cc8n0ucTM9RlgRxS4zyxP16gf1PZaO9D3uIzG0SuKmOHou6Q8uO3jLLSbB9cZ&#10;F+NxUsM1YFm4NBPLI3hkNTbw3eqeOdv1e8BBuYLtNmDDF83e6kZLA+N5gFqmSdjx2vGNKyQ1Trfu&#10;4o56/k5au6U8+gUAAP//AwBQSwMEFAAGAAgAAAAhABdM/UPZAAAABgEAAA8AAABkcnMvZG93bnJl&#10;di54bWxMj8tuwjAQRfeV+AdrkLorDqFqqzQOAiQWLEm76c7E0yQQj6PYefH1na7a5dG9unMm3U62&#10;EQN2vnakYL2KQCAVztRUKvj8OD69gfBBk9GNI1Qwo4dttnhIdWLcSGcc8lAKHiGfaAVVCG0ipS8q&#10;tNqvXIvE2bfrrA6MXSlNp0cet42Mo+hFWl0TX6h0i4cKi1veWwV5bsdZ7vvD1+l6ms79cN/P8V2p&#10;x+W0ewcRcAp/ZfjVZ3XI2OniejJeNMyvG24q2KxBcPwc8yMXRmaZpfK/fvYDAAD//wMAUEsBAi0A&#10;FAAGAAgAAAAhALaDOJL+AAAA4QEAABMAAAAAAAAAAAAAAAAAAAAAAFtDb250ZW50X1R5cGVzXS54&#10;bWxQSwECLQAUAAYACAAAACEAOP0h/9YAAACUAQAACwAAAAAAAAAAAAAAAAAvAQAAX3JlbHMvLnJl&#10;bHNQSwECLQAUAAYACAAAACEA2G58VtYCAADcBQAADgAAAAAAAAAAAAAAAAAuAgAAZHJzL2Uyb0Rv&#10;Yy54bWxQSwECLQAUAAYACAAAACEAF0z9Q9kAAAAGAQAADwAAAAAAAAAAAAAAAAAwBQAAZHJzL2Rv&#10;d25yZXYueG1sUEsFBgAAAAAEAAQA8wAAADYGAAAAAA==&#10;" path="m26988,l161925,r,l161925,163512v,14905,-12083,26988,-26988,26988l,190500r,l,26988c,12083,12083,,26988,xe" filled="f" strokecolor="black [3213]" strokeweight="1.75pt">
                <v:stroke joinstyle="miter" endcap="square"/>
                <v:path arrowok="t" o:connecttype="custom" o:connectlocs="26988,0;161925,0;161925,0;161925,163512;134937,190500;0,190500;0,190500;0,26988;26988,0" o:connectangles="0,0,0,0,0,0,0,0,0"/>
              </v:shape>
            </w:pict>
          </mc:Fallback>
        </mc:AlternateContent>
      </w:r>
      <w:r w:rsidRPr="00F55B5C">
        <w:rPr>
          <w:b/>
          <w:sz w:val="24"/>
          <w:szCs w:val="24"/>
        </w:rPr>
        <w:t xml:space="preserve">            </w:t>
      </w:r>
      <w:r w:rsidRPr="00F55B5C">
        <w:rPr>
          <w:sz w:val="24"/>
          <w:szCs w:val="24"/>
        </w:rPr>
        <w:t>SMS mobilním telefonem na toto číslo: ………………………………</w:t>
      </w:r>
      <w:r w:rsidR="00520FB8">
        <w:rPr>
          <w:sz w:val="24"/>
          <w:szCs w:val="24"/>
        </w:rPr>
        <w:t>…………</w:t>
      </w:r>
      <w:proofErr w:type="gramStart"/>
      <w:r w:rsidR="00520FB8">
        <w:rPr>
          <w:sz w:val="24"/>
          <w:szCs w:val="24"/>
        </w:rPr>
        <w:t>…..</w:t>
      </w:r>
      <w:r w:rsidRPr="00F55B5C">
        <w:rPr>
          <w:sz w:val="24"/>
          <w:szCs w:val="24"/>
        </w:rPr>
        <w:t>…</w:t>
      </w:r>
      <w:proofErr w:type="gramEnd"/>
      <w:r w:rsidRPr="00F55B5C">
        <w:rPr>
          <w:sz w:val="24"/>
          <w:szCs w:val="24"/>
        </w:rPr>
        <w:t>……………</w:t>
      </w:r>
    </w:p>
    <w:p w:rsidR="005F35E0" w:rsidRPr="00F55B5C" w:rsidRDefault="00AE4EAD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55B5C">
        <w:rPr>
          <w:sz w:val="24"/>
          <w:szCs w:val="24"/>
        </w:rPr>
        <w:t xml:space="preserve">            operátor:  O2, </w:t>
      </w:r>
      <w:proofErr w:type="spellStart"/>
      <w:r w:rsidRPr="00F55B5C">
        <w:rPr>
          <w:sz w:val="24"/>
          <w:szCs w:val="24"/>
        </w:rPr>
        <w:t>Vodafon</w:t>
      </w:r>
      <w:proofErr w:type="spellEnd"/>
      <w:r w:rsidRPr="00F55B5C">
        <w:rPr>
          <w:sz w:val="24"/>
          <w:szCs w:val="24"/>
        </w:rPr>
        <w:t>, T-mobil, jiný uveďte jaký………………</w:t>
      </w:r>
      <w:r w:rsidR="00520FB8">
        <w:rPr>
          <w:sz w:val="24"/>
          <w:szCs w:val="24"/>
        </w:rPr>
        <w:t>…………</w:t>
      </w:r>
      <w:proofErr w:type="gramStart"/>
      <w:r w:rsidR="00520FB8">
        <w:rPr>
          <w:sz w:val="24"/>
          <w:szCs w:val="24"/>
        </w:rPr>
        <w:t>…..</w:t>
      </w:r>
      <w:r w:rsidRPr="00F55B5C">
        <w:rPr>
          <w:sz w:val="24"/>
          <w:szCs w:val="24"/>
        </w:rPr>
        <w:t>…</w:t>
      </w:r>
      <w:proofErr w:type="gramEnd"/>
      <w:r w:rsidRPr="00F55B5C">
        <w:rPr>
          <w:sz w:val="24"/>
          <w:szCs w:val="24"/>
        </w:rPr>
        <w:t>……………</w:t>
      </w:r>
      <w:r w:rsidR="005F35E0" w:rsidRPr="00F55B5C">
        <w:rPr>
          <w:sz w:val="24"/>
          <w:szCs w:val="24"/>
        </w:rPr>
        <w:t xml:space="preserve"> </w:t>
      </w:r>
    </w:p>
    <w:p w:rsidR="00AE4EAD" w:rsidRPr="00F55B5C" w:rsidRDefault="00AE4EAD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55B5C">
        <w:rPr>
          <w:sz w:val="24"/>
          <w:szCs w:val="24"/>
        </w:rPr>
        <w:t xml:space="preserve">            Pokud nebude uveden správně operátor, nebude možno SMS zasílat</w:t>
      </w:r>
      <w:r w:rsidR="00235122">
        <w:rPr>
          <w:sz w:val="24"/>
          <w:szCs w:val="24"/>
        </w:rPr>
        <w:t>!</w:t>
      </w:r>
      <w:r w:rsidRPr="00F55B5C">
        <w:rPr>
          <w:sz w:val="24"/>
          <w:szCs w:val="24"/>
        </w:rPr>
        <w:tab/>
      </w:r>
    </w:p>
    <w:p w:rsidR="00AE4EAD" w:rsidRPr="00F55B5C" w:rsidRDefault="00AE4EAD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AE4EAD" w:rsidRPr="00F55B5C" w:rsidRDefault="00AE4EAD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55B5C">
        <w:rPr>
          <w:sz w:val="24"/>
          <w:szCs w:val="24"/>
        </w:rPr>
        <w:t>Další náměty a připomínky: …………………………………………………</w:t>
      </w:r>
      <w:r w:rsidR="00520FB8">
        <w:rPr>
          <w:sz w:val="24"/>
          <w:szCs w:val="24"/>
        </w:rPr>
        <w:t>………………</w:t>
      </w:r>
      <w:r w:rsidRPr="00F55B5C">
        <w:rPr>
          <w:sz w:val="24"/>
          <w:szCs w:val="24"/>
        </w:rPr>
        <w:t>……………………</w:t>
      </w:r>
      <w:proofErr w:type="gramStart"/>
      <w:r w:rsidRPr="00F55B5C">
        <w:rPr>
          <w:sz w:val="24"/>
          <w:szCs w:val="24"/>
        </w:rPr>
        <w:t>…..</w:t>
      </w:r>
      <w:proofErr w:type="gramEnd"/>
    </w:p>
    <w:p w:rsidR="00AE4EAD" w:rsidRPr="00F55B5C" w:rsidRDefault="00AE4EAD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AE4EAD" w:rsidRPr="00F55B5C" w:rsidRDefault="00AE4EAD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55B5C">
        <w:rPr>
          <w:sz w:val="24"/>
          <w:szCs w:val="24"/>
        </w:rPr>
        <w:t>……………………………………………………………………………………………</w:t>
      </w:r>
      <w:r w:rsidR="00520FB8">
        <w:rPr>
          <w:sz w:val="24"/>
          <w:szCs w:val="24"/>
        </w:rPr>
        <w:t>………………</w:t>
      </w:r>
      <w:r w:rsidRPr="00F55B5C">
        <w:rPr>
          <w:sz w:val="24"/>
          <w:szCs w:val="24"/>
        </w:rPr>
        <w:t>………………………….</w:t>
      </w:r>
    </w:p>
    <w:p w:rsidR="00F55B5C" w:rsidRPr="00F55B5C" w:rsidRDefault="00F55B5C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F55B5C" w:rsidRPr="00F55B5C" w:rsidRDefault="00F55B5C" w:rsidP="00F55B5C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55B5C">
        <w:rPr>
          <w:sz w:val="24"/>
          <w:szCs w:val="24"/>
        </w:rPr>
        <w:t>…………………………………………………………………………………………</w:t>
      </w:r>
      <w:r w:rsidR="00520FB8">
        <w:rPr>
          <w:sz w:val="24"/>
          <w:szCs w:val="24"/>
        </w:rPr>
        <w:t>……………….</w:t>
      </w:r>
      <w:r w:rsidRPr="00F55B5C">
        <w:rPr>
          <w:sz w:val="24"/>
          <w:szCs w:val="24"/>
        </w:rPr>
        <w:t>…………………………….</w:t>
      </w:r>
    </w:p>
    <w:p w:rsidR="00F55B5C" w:rsidRPr="00F55B5C" w:rsidRDefault="00F55B5C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235122" w:rsidRDefault="00235122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F55B5C" w:rsidRPr="00F55B5C" w:rsidRDefault="00F55B5C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55B5C">
        <w:rPr>
          <w:sz w:val="24"/>
          <w:szCs w:val="24"/>
        </w:rPr>
        <w:t>Místo a datum vyplnění: ……………………</w:t>
      </w:r>
      <w:r w:rsidR="00520FB8">
        <w:rPr>
          <w:sz w:val="24"/>
          <w:szCs w:val="24"/>
        </w:rPr>
        <w:t>…………………………………………</w:t>
      </w:r>
      <w:proofErr w:type="gramStart"/>
      <w:r w:rsidR="00520FB8">
        <w:rPr>
          <w:sz w:val="24"/>
          <w:szCs w:val="24"/>
        </w:rPr>
        <w:t>…..…</w:t>
      </w:r>
      <w:proofErr w:type="gramEnd"/>
      <w:r w:rsidR="00520FB8">
        <w:rPr>
          <w:sz w:val="24"/>
          <w:szCs w:val="24"/>
        </w:rPr>
        <w:t>…….</w:t>
      </w:r>
      <w:r w:rsidRPr="00F55B5C">
        <w:rPr>
          <w:sz w:val="24"/>
          <w:szCs w:val="24"/>
        </w:rPr>
        <w:t>…………………..</w:t>
      </w:r>
    </w:p>
    <w:p w:rsidR="00F55B5C" w:rsidRPr="00F55B5C" w:rsidRDefault="00F55B5C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F55B5C" w:rsidRPr="00F55B5C" w:rsidRDefault="00F55B5C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F55B5C">
        <w:rPr>
          <w:sz w:val="24"/>
          <w:szCs w:val="24"/>
        </w:rPr>
        <w:t>Podpis: ……………………………………………………………</w:t>
      </w:r>
      <w:r w:rsidR="00520FB8">
        <w:rPr>
          <w:sz w:val="24"/>
          <w:szCs w:val="24"/>
        </w:rPr>
        <w:t>……………………………………………………</w:t>
      </w:r>
      <w:proofErr w:type="gramStart"/>
      <w:r w:rsidR="00520FB8">
        <w:rPr>
          <w:sz w:val="24"/>
          <w:szCs w:val="24"/>
        </w:rPr>
        <w:t>…..</w:t>
      </w:r>
      <w:r w:rsidRPr="00F55B5C">
        <w:rPr>
          <w:sz w:val="24"/>
          <w:szCs w:val="24"/>
        </w:rPr>
        <w:t>…</w:t>
      </w:r>
      <w:proofErr w:type="gramEnd"/>
      <w:r w:rsidRPr="00F55B5C">
        <w:rPr>
          <w:sz w:val="24"/>
          <w:szCs w:val="24"/>
        </w:rPr>
        <w:t>….</w:t>
      </w:r>
    </w:p>
    <w:p w:rsidR="00F55B5C" w:rsidRDefault="00F55B5C" w:rsidP="00AE4EAD">
      <w:pPr>
        <w:tabs>
          <w:tab w:val="left" w:pos="9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případě elektronického zasílání vyplnit jen jméno a příjmen</w:t>
      </w:r>
      <w:r w:rsidR="00BF6FAD">
        <w:rPr>
          <w:sz w:val="20"/>
          <w:szCs w:val="20"/>
        </w:rPr>
        <w:t>í</w:t>
      </w:r>
      <w:r>
        <w:rPr>
          <w:sz w:val="20"/>
          <w:szCs w:val="20"/>
        </w:rPr>
        <w:t>.</w:t>
      </w:r>
    </w:p>
    <w:p w:rsidR="00F55B5C" w:rsidRDefault="00F55B5C" w:rsidP="00AE4EAD">
      <w:pPr>
        <w:tabs>
          <w:tab w:val="left" w:pos="900"/>
        </w:tabs>
        <w:spacing w:after="0" w:line="240" w:lineRule="auto"/>
        <w:rPr>
          <w:sz w:val="20"/>
          <w:szCs w:val="20"/>
        </w:rPr>
      </w:pPr>
    </w:p>
    <w:p w:rsidR="00235122" w:rsidRDefault="00235122" w:rsidP="00AE4EAD">
      <w:pPr>
        <w:tabs>
          <w:tab w:val="left" w:pos="900"/>
        </w:tabs>
        <w:spacing w:after="0" w:line="240" w:lineRule="auto"/>
        <w:rPr>
          <w:sz w:val="20"/>
          <w:szCs w:val="20"/>
        </w:rPr>
      </w:pPr>
    </w:p>
    <w:p w:rsidR="00520FB8" w:rsidRDefault="00520FB8" w:rsidP="00AE4EAD">
      <w:pPr>
        <w:tabs>
          <w:tab w:val="left" w:pos="900"/>
        </w:tabs>
        <w:spacing w:after="0" w:line="240" w:lineRule="auto"/>
        <w:rPr>
          <w:sz w:val="28"/>
          <w:szCs w:val="28"/>
        </w:rPr>
      </w:pPr>
    </w:p>
    <w:p w:rsidR="00520FB8" w:rsidRPr="00520FB8" w:rsidRDefault="00F55B5C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520FB8">
        <w:rPr>
          <w:sz w:val="24"/>
          <w:szCs w:val="24"/>
        </w:rPr>
        <w:t xml:space="preserve">Vyplněný dotazník zasílejte na adresu: </w:t>
      </w:r>
    </w:p>
    <w:p w:rsidR="00520FB8" w:rsidRPr="00520FB8" w:rsidRDefault="00520FB8" w:rsidP="00520FB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520FB8">
        <w:rPr>
          <w:sz w:val="24"/>
          <w:szCs w:val="24"/>
        </w:rPr>
        <w:t>elektronicky na info@obecdrslavice.cz</w:t>
      </w:r>
    </w:p>
    <w:p w:rsidR="00235122" w:rsidRDefault="00520FB8" w:rsidP="00AE4EA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nebo vytištěn</w:t>
      </w:r>
      <w:r w:rsidR="000A6814">
        <w:rPr>
          <w:sz w:val="24"/>
          <w:szCs w:val="24"/>
        </w:rPr>
        <w:t>ý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D00A6">
        <w:rPr>
          <w:sz w:val="24"/>
          <w:szCs w:val="24"/>
        </w:rPr>
        <w:t xml:space="preserve">na adresu </w:t>
      </w:r>
      <w:r w:rsidRPr="00520FB8">
        <w:rPr>
          <w:sz w:val="24"/>
          <w:szCs w:val="24"/>
        </w:rPr>
        <w:t>Miroslav Dočkal, Drslavice 37, 384 21  Husinec</w:t>
      </w:r>
    </w:p>
    <w:p w:rsidR="00235122" w:rsidRPr="00235122" w:rsidRDefault="00235122" w:rsidP="00235122">
      <w:pPr>
        <w:rPr>
          <w:sz w:val="24"/>
          <w:szCs w:val="24"/>
        </w:rPr>
      </w:pPr>
    </w:p>
    <w:p w:rsidR="00235122" w:rsidRDefault="00235122" w:rsidP="00235122">
      <w:pPr>
        <w:rPr>
          <w:sz w:val="24"/>
          <w:szCs w:val="24"/>
        </w:rPr>
      </w:pPr>
    </w:p>
    <w:p w:rsidR="00F55B5C" w:rsidRPr="00235122" w:rsidRDefault="00235122" w:rsidP="00235122">
      <w:pPr>
        <w:rPr>
          <w:sz w:val="24"/>
          <w:szCs w:val="24"/>
        </w:rPr>
      </w:pPr>
      <w:r>
        <w:rPr>
          <w:sz w:val="24"/>
          <w:szCs w:val="24"/>
        </w:rPr>
        <w:t>Zaškrtněte zvolenou variantu popř. i kombinaci variant.</w:t>
      </w:r>
    </w:p>
    <w:sectPr w:rsidR="00F55B5C" w:rsidRPr="00235122" w:rsidSect="00F55B5C">
      <w:pgSz w:w="11906" w:h="16838"/>
      <w:pgMar w:top="543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DD" w:rsidRDefault="00D175DD" w:rsidP="00F55B5C">
      <w:pPr>
        <w:spacing w:after="0" w:line="240" w:lineRule="auto"/>
      </w:pPr>
      <w:r>
        <w:separator/>
      </w:r>
    </w:p>
  </w:endnote>
  <w:endnote w:type="continuationSeparator" w:id="0">
    <w:p w:rsidR="00D175DD" w:rsidRDefault="00D175DD" w:rsidP="00F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DD" w:rsidRDefault="00D175DD" w:rsidP="00F55B5C">
      <w:pPr>
        <w:spacing w:after="0" w:line="240" w:lineRule="auto"/>
      </w:pPr>
      <w:r>
        <w:separator/>
      </w:r>
    </w:p>
  </w:footnote>
  <w:footnote w:type="continuationSeparator" w:id="0">
    <w:p w:rsidR="00D175DD" w:rsidRDefault="00D175DD" w:rsidP="00F55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C7"/>
    <w:rsid w:val="000A6814"/>
    <w:rsid w:val="00235122"/>
    <w:rsid w:val="00520FB8"/>
    <w:rsid w:val="005F35E0"/>
    <w:rsid w:val="00AE4EAD"/>
    <w:rsid w:val="00BD1BAF"/>
    <w:rsid w:val="00BF6FAD"/>
    <w:rsid w:val="00D175DD"/>
    <w:rsid w:val="00D36006"/>
    <w:rsid w:val="00D84EC7"/>
    <w:rsid w:val="00ED00A6"/>
    <w:rsid w:val="00F5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B5C"/>
  </w:style>
  <w:style w:type="paragraph" w:styleId="Zpat">
    <w:name w:val="footer"/>
    <w:basedOn w:val="Normln"/>
    <w:link w:val="ZpatChar"/>
    <w:uiPriority w:val="99"/>
    <w:unhideWhenUsed/>
    <w:rsid w:val="00F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B5C"/>
  </w:style>
  <w:style w:type="paragraph" w:styleId="Textbubliny">
    <w:name w:val="Balloon Text"/>
    <w:basedOn w:val="Normln"/>
    <w:link w:val="TextbublinyChar"/>
    <w:uiPriority w:val="99"/>
    <w:semiHidden/>
    <w:unhideWhenUsed/>
    <w:rsid w:val="002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B5C"/>
  </w:style>
  <w:style w:type="paragraph" w:styleId="Zpat">
    <w:name w:val="footer"/>
    <w:basedOn w:val="Normln"/>
    <w:link w:val="ZpatChar"/>
    <w:uiPriority w:val="99"/>
    <w:unhideWhenUsed/>
    <w:rsid w:val="00F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B5C"/>
  </w:style>
  <w:style w:type="paragraph" w:styleId="Textbubliny">
    <w:name w:val="Balloon Text"/>
    <w:basedOn w:val="Normln"/>
    <w:link w:val="TextbublinyChar"/>
    <w:uiPriority w:val="99"/>
    <w:semiHidden/>
    <w:unhideWhenUsed/>
    <w:rsid w:val="002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Mirka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Binderová</dc:creator>
  <cp:keywords/>
  <dc:description/>
  <cp:lastModifiedBy>Ketty</cp:lastModifiedBy>
  <cp:revision>8</cp:revision>
  <cp:lastPrinted>2012-10-02T05:59:00Z</cp:lastPrinted>
  <dcterms:created xsi:type="dcterms:W3CDTF">2012-10-02T05:19:00Z</dcterms:created>
  <dcterms:modified xsi:type="dcterms:W3CDTF">2012-11-05T19:42:00Z</dcterms:modified>
</cp:coreProperties>
</file>